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81" w:rsidRPr="001D18EC" w:rsidRDefault="003C18F5" w:rsidP="00D9618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pt;width:44.2pt;height:44.2pt;z-index:251659264;mso-position-horizontal-relative:text;mso-position-vertical-relative:text;mso-width-relative:page;mso-height-relative:page">
            <v:imagedata r:id="rId4" o:title="shemLogoTransparent.fw"/>
          </v:shape>
        </w:pict>
      </w:r>
      <w:r w:rsidR="00D96181">
        <w:rPr>
          <w:rFonts w:eastAsia="Times New Roman" w:cs="Calibri"/>
          <w:b/>
          <w:bCs/>
          <w:color w:val="000000"/>
          <w:sz w:val="28"/>
          <w:szCs w:val="28"/>
          <w:lang w:eastAsia="tr-TR"/>
        </w:rPr>
        <w:t xml:space="preserve">ŞAHABETTİN SARIDEDE </w:t>
      </w:r>
      <w:r w:rsidR="00D96181" w:rsidRPr="001D18EC">
        <w:rPr>
          <w:rFonts w:eastAsia="Times New Roman" w:cs="Calibri"/>
          <w:b/>
          <w:bCs/>
          <w:color w:val="000000"/>
          <w:sz w:val="28"/>
          <w:szCs w:val="28"/>
          <w:lang w:eastAsia="tr-TR"/>
        </w:rPr>
        <w:t xml:space="preserve">HALK MERKEZİ MÜDÜRDÜĞÜ </w:t>
      </w:r>
      <w:r w:rsidR="00D96181" w:rsidRPr="001D18EC">
        <w:rPr>
          <w:rFonts w:eastAsia="Times New Roman" w:cs="Calibri"/>
          <w:b/>
          <w:bCs/>
          <w:color w:val="000000"/>
          <w:sz w:val="28"/>
          <w:szCs w:val="28"/>
          <w:lang w:eastAsia="tr-TR"/>
        </w:rPr>
        <w:br/>
        <w:t>ÜCRETLİ ÖĞRETMENLİK / UZMAN/ USTA ÖĞRETİCİLİK BAŞVURU DİLEKÇESİ</w:t>
      </w:r>
    </w:p>
    <w:p w:rsidR="00D96181" w:rsidRDefault="00D96181" w:rsidP="00D961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</w:pPr>
    </w:p>
    <w:p w:rsidR="00D96181" w:rsidRDefault="00D96181" w:rsidP="00D961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1D18E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  <w:t xml:space="preserve">SELÇUK ŞAHABETTİN SARIDEDE HALK </w:t>
      </w:r>
      <w:r w:rsidRPr="00377FC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  <w:t>EĞİTİM MERKEZİ MÜDÜRLÜĞÜ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  <w:t>’</w:t>
      </w:r>
      <w:r w:rsidRPr="00377FC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  <w:t xml:space="preserve">NE </w:t>
      </w:r>
      <w:r w:rsidRPr="00377FC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tr-TR"/>
        </w:rPr>
        <w:br/>
      </w:r>
    </w:p>
    <w:p w:rsidR="00D96181" w:rsidRDefault="00D96181" w:rsidP="00D9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Müdürlüğünüzce </w:t>
      </w:r>
      <w:r w:rsidR="00883124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2020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/</w:t>
      </w:r>
      <w:r w:rsidR="00883124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2021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Eğitim - Öğretim Yılınd</w:t>
      </w:r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a  açılması planlanan kurslarda </w:t>
      </w:r>
      <w:proofErr w:type="gramStart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………………………….................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.........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......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</w:t>
      </w:r>
      <w:proofErr w:type="gramStart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alanında</w:t>
      </w:r>
      <w:proofErr w:type="gramEnd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 “Ücretli Öğretmen/Usta Öğretici” olarak görev almak istiyorum.</w:t>
      </w:r>
    </w:p>
    <w:p w:rsidR="00D96181" w:rsidRDefault="00D96181" w:rsidP="00D9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Görevlendirildiğim Kursa gitmediğim veya gitmeyi kabul etmediğim takdirde </w:t>
      </w:r>
      <w:r w:rsidR="00883124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2020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-</w:t>
      </w:r>
      <w:r w:rsidR="00883124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2021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Eğitim-Öğretim Yılı içinde hiçbir şekilde görev verilmeyeceğini şartını kabul ediyorum.</w:t>
      </w:r>
    </w:p>
    <w:p w:rsidR="00D96181" w:rsidRDefault="00D96181" w:rsidP="00D9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Başka bir kurumda (il/ilçe) göreve başladığım takdirde resmi belge ile hemen bilgi vereceğimi TAAHHÜT EDİYORUM.</w:t>
      </w:r>
    </w:p>
    <w:p w:rsidR="00D96181" w:rsidRDefault="00D96181" w:rsidP="00D9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Sunmuş olduğum diploma, </w:t>
      </w:r>
      <w:proofErr w:type="gramStart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antrenörlü</w:t>
      </w:r>
      <w:bookmarkStart w:id="0" w:name="_GoBack"/>
      <w:bookmarkEnd w:id="0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k</w:t>
      </w:r>
      <w:proofErr w:type="gramEnd"/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vb. belgelerin herhangi bir inceleme ve soruşturma sonucunda iptal edilmediğini ve geçerli olduğunu TAAHHÜT EDİYORUM.</w:t>
      </w:r>
    </w:p>
    <w:p w:rsidR="00D96181" w:rsidRDefault="00D96181" w:rsidP="00D9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Aşağıda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 yazdığım bilgilerimin ve eklediğim belgelerin doğru olduğunu ve aksi ortaya çıkarsa her türl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 xml:space="preserve">ü hukuki yükümlülüğe katlanmayı 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kabul ediyorum.</w:t>
      </w:r>
    </w:p>
    <w:p w:rsidR="00D96181" w:rsidRDefault="00D96181" w:rsidP="00D96181">
      <w:pPr>
        <w:tabs>
          <w:tab w:val="center" w:pos="878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Bilgilerinize arz ederim.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ab/>
      </w:r>
      <w:proofErr w:type="gramStart"/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</w:t>
      </w:r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..</w:t>
      </w:r>
      <w:proofErr w:type="gramEnd"/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/…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..</w:t>
      </w:r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../</w:t>
      </w:r>
      <w:r w:rsidR="00DA18A7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2020</w:t>
      </w:r>
    </w:p>
    <w:p w:rsidR="00D96181" w:rsidRDefault="00D96181" w:rsidP="00D96181">
      <w:pPr>
        <w:tabs>
          <w:tab w:val="center" w:pos="878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ab/>
        <w:t xml:space="preserve">Adı 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Soyadı:</w:t>
      </w:r>
    </w:p>
    <w:p w:rsidR="00D96181" w:rsidRDefault="00D96181" w:rsidP="00D96181">
      <w:pPr>
        <w:tabs>
          <w:tab w:val="center" w:pos="878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ab/>
      </w:r>
      <w:proofErr w:type="gramStart"/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………</w:t>
      </w: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…………...</w:t>
      </w:r>
      <w:r w:rsidRPr="001D18EC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………………</w:t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…………….</w:t>
      </w:r>
      <w:proofErr w:type="gramEnd"/>
    </w:p>
    <w:p w:rsidR="00D96181" w:rsidRPr="001D18EC" w:rsidRDefault="00D96181" w:rsidP="00D96181">
      <w:pPr>
        <w:tabs>
          <w:tab w:val="center" w:pos="878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tr-TR"/>
        </w:rPr>
      </w:pPr>
      <w:r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ab/>
      </w:r>
      <w:r w:rsidRPr="00377FCB">
        <w:rPr>
          <w:rFonts w:ascii="Times New Roman" w:eastAsia="Times New Roman" w:hAnsi="Times New Roman"/>
          <w:color w:val="000000"/>
          <w:sz w:val="20"/>
          <w:szCs w:val="28"/>
          <w:lang w:eastAsia="tr-TR"/>
        </w:rPr>
        <w:t>İMZA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90"/>
        <w:gridCol w:w="1134"/>
        <w:gridCol w:w="1588"/>
        <w:gridCol w:w="778"/>
        <w:gridCol w:w="4252"/>
      </w:tblGrid>
      <w:tr w:rsidR="00D96181" w:rsidRPr="001D18EC" w:rsidTr="00D96181">
        <w:trPr>
          <w:trHeight w:val="284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D18EC">
              <w:rPr>
                <w:rFonts w:ascii="Times New Roman" w:hAnsi="Times New Roman"/>
                <w:b/>
                <w:sz w:val="20"/>
                <w:szCs w:val="20"/>
              </w:rPr>
              <w:t>A.KİŞİSEL BİLGİLER</w:t>
            </w:r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Adınız Soyadınız:</w:t>
            </w: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 xml:space="preserve">Doğum </w:t>
            </w:r>
            <w:proofErr w:type="gramStart"/>
            <w:r w:rsidRPr="001D18EC">
              <w:rPr>
                <w:rFonts w:ascii="Times New Roman" w:hAnsi="Times New Roman"/>
                <w:sz w:val="20"/>
                <w:szCs w:val="20"/>
              </w:rPr>
              <w:t>Yeriniz :</w:t>
            </w:r>
            <w:proofErr w:type="gramEnd"/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T.C.K No:</w:t>
            </w: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Doğum Tarihiniz:</w:t>
            </w:r>
          </w:p>
        </w:tc>
      </w:tr>
      <w:tr w:rsidR="00D96181" w:rsidRPr="001D18EC" w:rsidTr="00D96181">
        <w:trPr>
          <w:trHeight w:val="284"/>
        </w:trPr>
        <w:tc>
          <w:tcPr>
            <w:tcW w:w="1172" w:type="dxa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Uyruğunuz:</w:t>
            </w:r>
          </w:p>
        </w:tc>
        <w:tc>
          <w:tcPr>
            <w:tcW w:w="1390" w:type="dxa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Kan Grubu:</w:t>
            </w:r>
          </w:p>
        </w:tc>
        <w:tc>
          <w:tcPr>
            <w:tcW w:w="1588" w:type="dxa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Cep Telefonu:</w:t>
            </w:r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18EC">
              <w:rPr>
                <w:rFonts w:ascii="Times New Roman" w:hAnsi="Times New Roman"/>
                <w:sz w:val="20"/>
                <w:szCs w:val="20"/>
              </w:rPr>
              <w:t>Mesleğiniz :</w:t>
            </w:r>
            <w:proofErr w:type="gramEnd"/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Ev Telefonu:</w:t>
            </w:r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Unvanınız:</w:t>
            </w: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İş Telefonu:</w:t>
            </w:r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Medeni Haliniz:</w:t>
            </w: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Ulaşılamazsa Aranacak Kişi:</w:t>
            </w:r>
          </w:p>
        </w:tc>
      </w:tr>
      <w:tr w:rsidR="00D96181" w:rsidRPr="001D18EC" w:rsidTr="00D96181">
        <w:trPr>
          <w:trHeight w:val="284"/>
        </w:trPr>
        <w:tc>
          <w:tcPr>
            <w:tcW w:w="5284" w:type="dxa"/>
            <w:gridSpan w:val="4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 xml:space="preserve">Yarı Yıl Tatilinde Çalışacak mısınız? </w:t>
            </w:r>
            <w:r w:rsidRPr="00A508B2">
              <w:rPr>
                <w:rFonts w:ascii="Times New Roman" w:hAnsi="Times New Roman"/>
                <w:sz w:val="16"/>
                <w:szCs w:val="16"/>
              </w:rPr>
              <w:t>(Evet/Hayır)</w:t>
            </w:r>
            <w:r w:rsidRPr="001D18EC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5030" w:type="dxa"/>
            <w:gridSpan w:val="2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Telefonu:</w:t>
            </w:r>
          </w:p>
        </w:tc>
      </w:tr>
      <w:tr w:rsidR="00D96181" w:rsidRPr="001D18EC" w:rsidTr="00D96181">
        <w:trPr>
          <w:trHeight w:val="284"/>
        </w:trPr>
        <w:tc>
          <w:tcPr>
            <w:tcW w:w="10314" w:type="dxa"/>
            <w:gridSpan w:val="6"/>
            <w:vAlign w:val="center"/>
          </w:tcPr>
          <w:p w:rsidR="00D96181" w:rsidRPr="001D18EC" w:rsidRDefault="00D96181" w:rsidP="00D961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 xml:space="preserve">E-Posta Adresim :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1D18EC">
              <w:rPr>
                <w:rFonts w:ascii="Times New Roman" w:hAnsi="Times New Roman"/>
                <w:sz w:val="20"/>
                <w:szCs w:val="20"/>
              </w:rPr>
              <w:t>@</w:t>
            </w:r>
          </w:p>
        </w:tc>
      </w:tr>
      <w:tr w:rsidR="00D96181" w:rsidRPr="001D18EC" w:rsidTr="00D96181">
        <w:trPr>
          <w:trHeight w:val="284"/>
        </w:trPr>
        <w:tc>
          <w:tcPr>
            <w:tcW w:w="10314" w:type="dxa"/>
            <w:gridSpan w:val="6"/>
            <w:vAlign w:val="center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D18EC">
              <w:rPr>
                <w:rFonts w:ascii="Times New Roman" w:hAnsi="Times New Roman"/>
                <w:b/>
                <w:sz w:val="20"/>
                <w:szCs w:val="20"/>
              </w:rPr>
              <w:t>B.EĞİTİM BİLGİLERİ</w:t>
            </w:r>
          </w:p>
        </w:tc>
      </w:tr>
      <w:tr w:rsidR="00D96181" w:rsidRPr="001D18EC" w:rsidTr="00B23D19">
        <w:tc>
          <w:tcPr>
            <w:tcW w:w="6062" w:type="dxa"/>
            <w:gridSpan w:val="5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En Son Bitirdiği Okul:</w:t>
            </w:r>
          </w:p>
        </w:tc>
        <w:tc>
          <w:tcPr>
            <w:tcW w:w="4252" w:type="dxa"/>
          </w:tcPr>
          <w:p w:rsidR="00D96181" w:rsidRPr="001D18EC" w:rsidRDefault="00D96181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8EC">
              <w:rPr>
                <w:rFonts w:ascii="Times New Roman" w:hAnsi="Times New Roman"/>
                <w:sz w:val="20"/>
                <w:szCs w:val="20"/>
              </w:rPr>
              <w:t>Bölüm:</w:t>
            </w:r>
          </w:p>
        </w:tc>
      </w:tr>
      <w:tr w:rsidR="00D96181" w:rsidRPr="001D18EC" w:rsidTr="00B23D19">
        <w:tc>
          <w:tcPr>
            <w:tcW w:w="6062" w:type="dxa"/>
            <w:gridSpan w:val="5"/>
          </w:tcPr>
          <w:p w:rsidR="00D96181" w:rsidRPr="001D18EC" w:rsidRDefault="00B23D19" w:rsidP="00B23D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Formasyon ya da Oryantasyon Belgeniz var mı</w:t>
            </w:r>
            <w:r w:rsidRPr="001D18EC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A508B2">
              <w:rPr>
                <w:rFonts w:ascii="Times New Roman" w:hAnsi="Times New Roman"/>
                <w:sz w:val="16"/>
                <w:szCs w:val="16"/>
              </w:rPr>
              <w:t>(Evet/Hayır)</w:t>
            </w:r>
            <w:r w:rsidRPr="001D18EC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4252" w:type="dxa"/>
          </w:tcPr>
          <w:p w:rsidR="00D96181" w:rsidRPr="001D18EC" w:rsidRDefault="00B23D19" w:rsidP="003507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Öğrenim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Süresi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96181" w:rsidRDefault="00D96181" w:rsidP="00D96181">
      <w:pPr>
        <w:spacing w:after="0" w:line="240" w:lineRule="auto"/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534"/>
        <w:gridCol w:w="3262"/>
      </w:tblGrid>
      <w:tr w:rsidR="00D96181" w:rsidRPr="00D96181" w:rsidTr="000A1687">
        <w:trPr>
          <w:trHeight w:val="284"/>
        </w:trPr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D96181" w:rsidRPr="00D96181" w:rsidRDefault="0043786F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C.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ALANINDA EĞİTİM</w:t>
            </w:r>
            <w:r w:rsidR="00D96181"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(Sadece bir tanesi</w:t>
            </w:r>
            <w:r w:rsid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96181"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işaretlenecek ve belgelendirilecektir!)</w:t>
            </w: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Tezli Yüksek Lisans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Lisans + Pedagojik Formasyon/Tezsiz Yüksek Lisans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113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Ustalık Belgesi</w:t>
            </w: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Meslek Lisesi Diploması</w:t>
            </w: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4. Seviye Kurs Bitirme Belgesi</w:t>
            </w: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4. Seviye Mesleki Yeterlilik Belgesi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567"/>
        </w:trPr>
        <w:tc>
          <w:tcPr>
            <w:tcW w:w="7016" w:type="dxa"/>
            <w:gridSpan w:val="2"/>
            <w:shd w:val="clear" w:color="auto" w:fill="auto"/>
            <w:vAlign w:val="center"/>
            <w:hideMark/>
          </w:tcPr>
          <w:p w:rsidR="00D96181" w:rsidRPr="00D96181" w:rsidRDefault="0043786F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D.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ALANINDA HİZMET/İŞ DENEYİMİ</w:t>
            </w:r>
            <w:r w:rsidR="00A35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KAÇ YIL?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="00D96181" w:rsidRPr="00A35B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="00A35B35" w:rsidRPr="00A35B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Her yıl 1 puandır. </w:t>
            </w:r>
            <w:r w:rsidR="00D96181" w:rsidRPr="00A35B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Bir yıl, 180 iş günü üzerinden hesaplanacaktır ve belgelendirilecektir!</w:t>
            </w:r>
            <w:proofErr w:type="gramStart"/>
            <w:r w:rsidR="00D96181" w:rsidRPr="00A35B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D96181" w:rsidRPr="00D96181" w:rsidRDefault="0043786F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E.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EK BELGELER</w:t>
            </w:r>
            <w:r w:rsidR="00D96181" w:rsidRPr="00D961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D96181"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(Uygun olanlar işaretlenecek ve belgelendirilecektir!)</w:t>
            </w: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Usta Öğreticilik Belgesi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Uluslararası Yarışma ilk 3 derece (en fazla 1 adet)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Resmi Ulusal Yarışma ilk 3 derece (en fazla 1 adet)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Üstün Başarı Belgesi (en fazla 1 adet)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6181" w:rsidRPr="00D96181" w:rsidTr="000A1687">
        <w:trPr>
          <w:trHeight w:val="284"/>
        </w:trPr>
        <w:tc>
          <w:tcPr>
            <w:tcW w:w="2482" w:type="dxa"/>
            <w:vMerge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Başarı Belgesi (en fazla 1 adet)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96181" w:rsidRPr="00D96181" w:rsidRDefault="00D96181" w:rsidP="00D96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96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96181" w:rsidRPr="003D2922" w:rsidRDefault="00D96181" w:rsidP="00D96181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EK: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1.</w:t>
      </w:r>
      <w:r w:rsidRPr="003D2922">
        <w:rPr>
          <w:rFonts w:ascii="Times New Roman" w:hAnsi="Times New Roman"/>
          <w:sz w:val="18"/>
          <w:szCs w:val="18"/>
        </w:rPr>
        <w:t xml:space="preserve"> Nüfus Cüzdanı Fotokopisi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2.</w:t>
      </w:r>
      <w:r w:rsidRPr="003D2922">
        <w:rPr>
          <w:rFonts w:ascii="Times New Roman" w:hAnsi="Times New Roman"/>
          <w:sz w:val="18"/>
          <w:szCs w:val="18"/>
        </w:rPr>
        <w:t>“Alanında Eğitim” Belgeleri (E-Devletten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Alınabilir)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(Diploma/Öğrenim Durum/</w:t>
      </w:r>
      <w:r w:rsidRPr="003D2922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>Pedagojik Formasyon</w:t>
      </w:r>
      <w:r w:rsidRPr="003D2922">
        <w:rPr>
          <w:rFonts w:ascii="Times New Roman" w:hAnsi="Times New Roman"/>
          <w:sz w:val="18"/>
          <w:szCs w:val="18"/>
        </w:rPr>
        <w:t>/Ustalık/4.Seviye Kurs Bitirme/4.Seviye Mesleki Yeterlilik…)</w:t>
      </w:r>
    </w:p>
    <w:p w:rsidR="00D96181" w:rsidRPr="003D2922" w:rsidRDefault="00D96181" w:rsidP="00D96181">
      <w:pPr>
        <w:spacing w:after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tr-TR"/>
        </w:rPr>
      </w:pPr>
      <w:r w:rsidRPr="003D2922">
        <w:rPr>
          <w:rFonts w:ascii="Times New Roman" w:hAnsi="Times New Roman"/>
          <w:b/>
          <w:sz w:val="18"/>
          <w:szCs w:val="18"/>
        </w:rPr>
        <w:t>3.</w:t>
      </w:r>
      <w:r w:rsidRPr="003D2922">
        <w:rPr>
          <w:rFonts w:ascii="Times New Roman" w:hAnsi="Times New Roman"/>
          <w:sz w:val="18"/>
          <w:szCs w:val="18"/>
        </w:rPr>
        <w:t xml:space="preserve"> “</w:t>
      </w:r>
      <w:r w:rsidRPr="003D2922">
        <w:rPr>
          <w:rFonts w:ascii="Times New Roman" w:eastAsia="Times New Roman" w:hAnsi="Times New Roman"/>
          <w:bCs/>
          <w:color w:val="000000"/>
          <w:sz w:val="18"/>
          <w:szCs w:val="18"/>
          <w:lang w:eastAsia="tr-TR"/>
        </w:rPr>
        <w:t>Alanında Hizmet/İş Deneyimi”ni Gösteren SGK Hizmet Dökümü Belgesi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4.</w:t>
      </w:r>
      <w:r w:rsidRPr="003D2922">
        <w:rPr>
          <w:rFonts w:ascii="Times New Roman" w:hAnsi="Times New Roman"/>
          <w:sz w:val="18"/>
          <w:szCs w:val="18"/>
        </w:rPr>
        <w:t xml:space="preserve"> Ek Belgeler (Usta Öğretici Belgesi, Ulusal/Uluslararası Yarışmalarda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İlk Üç Derece Belgeleri, Başarı/Üstün Başarı Belgeleri)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5.</w:t>
      </w:r>
      <w:r w:rsidRPr="003D2922">
        <w:rPr>
          <w:rFonts w:ascii="Times New Roman" w:hAnsi="Times New Roman"/>
          <w:sz w:val="18"/>
          <w:szCs w:val="18"/>
        </w:rPr>
        <w:t xml:space="preserve"> Adli Sicil Kaydı (E-Devletten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Alınabilir)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6.</w:t>
      </w:r>
      <w:r w:rsidRPr="003D2922">
        <w:rPr>
          <w:rFonts w:ascii="Times New Roman" w:hAnsi="Times New Roman"/>
          <w:sz w:val="18"/>
          <w:szCs w:val="18"/>
        </w:rPr>
        <w:t xml:space="preserve"> Askerlik Durumu Belgesi (Erkek Adaylar İçindir, E-Devletten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Alınabilir)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7.</w:t>
      </w:r>
      <w:r w:rsidRPr="003D2922">
        <w:rPr>
          <w:rFonts w:ascii="Times New Roman" w:hAnsi="Times New Roman"/>
          <w:sz w:val="18"/>
          <w:szCs w:val="18"/>
        </w:rPr>
        <w:t xml:space="preserve"> Sağlık Raporu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8.</w:t>
      </w:r>
      <w:r w:rsidRPr="003D2922">
        <w:rPr>
          <w:rFonts w:ascii="Times New Roman" w:hAnsi="Times New Roman"/>
          <w:sz w:val="18"/>
          <w:szCs w:val="18"/>
        </w:rPr>
        <w:t xml:space="preserve"> Usta Öğretici Oryantasyon Kursu Eğitimi Belgesi</w:t>
      </w:r>
      <w:r w:rsidR="003D2922" w:rsidRPr="003D2922">
        <w:rPr>
          <w:rFonts w:ascii="Times New Roman" w:hAnsi="Times New Roman"/>
          <w:sz w:val="18"/>
          <w:szCs w:val="18"/>
        </w:rPr>
        <w:t xml:space="preserve"> </w:t>
      </w:r>
      <w:r w:rsidRPr="003D2922">
        <w:rPr>
          <w:rFonts w:ascii="Times New Roman" w:hAnsi="Times New Roman"/>
          <w:sz w:val="18"/>
          <w:szCs w:val="18"/>
        </w:rPr>
        <w:t>(Eğitim Fakültesi Mezunları veya Pedagojik Formasyon Eğitimi Alanlar Hariç)</w:t>
      </w:r>
    </w:p>
    <w:p w:rsidR="00D96181" w:rsidRPr="003D2922" w:rsidRDefault="00D96181" w:rsidP="00D9618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D2922">
        <w:rPr>
          <w:rFonts w:ascii="Times New Roman" w:hAnsi="Times New Roman"/>
          <w:b/>
          <w:sz w:val="18"/>
          <w:szCs w:val="18"/>
        </w:rPr>
        <w:t>9.</w:t>
      </w:r>
      <w:r w:rsidRPr="003D2922">
        <w:rPr>
          <w:rFonts w:ascii="Times New Roman" w:hAnsi="Times New Roman"/>
          <w:sz w:val="18"/>
          <w:szCs w:val="18"/>
        </w:rPr>
        <w:t xml:space="preserve"> İş Sağlığı ve Güvenliği Belgesi</w:t>
      </w:r>
    </w:p>
    <w:sectPr w:rsidR="00D96181" w:rsidRPr="003D2922" w:rsidSect="00D9618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181"/>
    <w:rsid w:val="00040115"/>
    <w:rsid w:val="00047685"/>
    <w:rsid w:val="000A1687"/>
    <w:rsid w:val="000B4F62"/>
    <w:rsid w:val="003C18F5"/>
    <w:rsid w:val="003D2922"/>
    <w:rsid w:val="004355B8"/>
    <w:rsid w:val="0043786F"/>
    <w:rsid w:val="005A18ED"/>
    <w:rsid w:val="00744C83"/>
    <w:rsid w:val="00883124"/>
    <w:rsid w:val="00A35B35"/>
    <w:rsid w:val="00A508B2"/>
    <w:rsid w:val="00AE62CF"/>
    <w:rsid w:val="00B23D19"/>
    <w:rsid w:val="00D83EB7"/>
    <w:rsid w:val="00D96181"/>
    <w:rsid w:val="00D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97AE0F6-9061-4E38-9485-5D6F17D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81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5</cp:revision>
  <cp:lastPrinted>2018-08-08T10:17:00Z</cp:lastPrinted>
  <dcterms:created xsi:type="dcterms:W3CDTF">2019-09-02T06:29:00Z</dcterms:created>
  <dcterms:modified xsi:type="dcterms:W3CDTF">2020-08-31T07:02:00Z</dcterms:modified>
</cp:coreProperties>
</file>